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390D243F" w:rsidR="00FD33A3" w:rsidRPr="0009186D" w:rsidRDefault="0AE238D2" w:rsidP="0009186D">
      <w:pPr>
        <w:jc w:val="center"/>
        <w:rPr>
          <w:rFonts w:ascii="Times New Roman" w:hAnsi="Times New Roman" w:cs="Times New Roman"/>
        </w:rPr>
      </w:pPr>
      <w:r w:rsidRPr="0009186D">
        <w:rPr>
          <w:rFonts w:ascii="Times New Roman" w:eastAsia="Times New Roman" w:hAnsi="Times New Roman" w:cs="Times New Roman"/>
          <w:b/>
          <w:bCs/>
          <w:sz w:val="32"/>
          <w:szCs w:val="32"/>
        </w:rPr>
        <w:t>Turniej Tenisa Stołowego</w:t>
      </w:r>
    </w:p>
    <w:p w14:paraId="4918C160" w14:textId="52632AF1" w:rsidR="0AE238D2" w:rsidRPr="0009186D" w:rsidRDefault="0AE238D2" w:rsidP="000918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86D">
        <w:rPr>
          <w:rFonts w:ascii="Times New Roman" w:eastAsia="Times New Roman" w:hAnsi="Times New Roman" w:cs="Times New Roman"/>
          <w:b/>
          <w:bCs/>
          <w:sz w:val="32"/>
          <w:szCs w:val="32"/>
        </w:rPr>
        <w:t>MINISTRANT</w:t>
      </w:r>
    </w:p>
    <w:p w14:paraId="022EFCF8" w14:textId="13F728CD" w:rsidR="0AE238D2" w:rsidRPr="0009186D" w:rsidRDefault="0AE238D2" w:rsidP="0009186D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1BE024" w14:textId="143AF248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Zawodnik grający w turnieju musi być członkiem Służby Liturgicznej w swojej parafii. Zawodnikami mogą być tylko ministranci urodzeni w latach 2009 – 2015.</w:t>
      </w:r>
    </w:p>
    <w:p w14:paraId="20F3B255" w14:textId="6D23E864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Zawodnik musi przyjechać 15 minut przed pierwszym swoim meczem. Zawodnik powinien podczas turnieju być pod opieką pełnoletniego opiekuna.</w:t>
      </w:r>
    </w:p>
    <w:p w14:paraId="15197C0B" w14:textId="0BCE8168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Walkower zostaje przyznany, gdy zawodnik nie stawi się na parkiecie w wyznaczonym czasie.</w:t>
      </w:r>
    </w:p>
    <w:p w14:paraId="17A48323" w14:textId="13A179CD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Każdy zawodnik musi posiadać ważny dowód tożsamości lub legitymację ze zdjęciem.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W dowolnym momencie może nastąpić weryfikacja grających zawodników z osobami zgłoszonymi.</w:t>
      </w:r>
    </w:p>
    <w:p w14:paraId="3310B8FA" w14:textId="1C96F635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Zawodnik ma prawo sprawdzić dowód tożsamości przeciwników.</w:t>
      </w:r>
    </w:p>
    <w:p w14:paraId="78110A43" w14:textId="34CA65F8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Jeżeli w meczu wystąpi nieuprawniony zawodnik (który nie jest ministrantem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lub niezgłoszony) natychmiast zostaje wykluczony z turnieju.</w:t>
      </w:r>
    </w:p>
    <w:p w14:paraId="568FBD17" w14:textId="3D58D9B8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Podczas gry obowiązują standardowe przepisy Tenisa Stołowego.</w:t>
      </w:r>
    </w:p>
    <w:p w14:paraId="466981F6" w14:textId="5E2B45AC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O kolejności w tabeli przy równej licznie dużych punktów (setów) decyduje:</w:t>
      </w:r>
    </w:p>
    <w:p w14:paraId="3B193867" w14:textId="57D4673B" w:rsidR="0AE238D2" w:rsidRPr="0009186D" w:rsidRDefault="0AE238D2" w:rsidP="0009186D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Wynik bezpośredniego meczu</w:t>
      </w:r>
    </w:p>
    <w:p w14:paraId="6AD69878" w14:textId="56BC919A" w:rsidR="0AE238D2" w:rsidRPr="0009186D" w:rsidRDefault="0AE238D2" w:rsidP="0009186D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Lepsza różnica małych punktów </w:t>
      </w:r>
    </w:p>
    <w:p w14:paraId="0B720711" w14:textId="42BE7666" w:rsidR="0AE238D2" w:rsidRPr="0009186D" w:rsidRDefault="0AE238D2" w:rsidP="0009186D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Więcej zdobytych małych punktów</w:t>
      </w:r>
    </w:p>
    <w:p w14:paraId="3E4918CD" w14:textId="063B3F6D" w:rsidR="0AE238D2" w:rsidRPr="0009186D" w:rsidRDefault="0AE238D2" w:rsidP="0009186D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Losowanie</w:t>
      </w:r>
    </w:p>
    <w:p w14:paraId="49D2597A" w14:textId="3F4B20F9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Miejsca I</w:t>
      </w:r>
      <w:r w:rsidR="00B94301" w:rsidRPr="000918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-VIII nagradzane są medalami, a miejsca I – III nagradzane są  pucharami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i drobnymi nagrodami rzeczowymi.</w:t>
      </w:r>
    </w:p>
    <w:p w14:paraId="3EDB65DF" w14:textId="563329FB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>Zawodnicy otrzymują poczęstunek od organizatora, który jest wliczony w koszt uczestnictwa.</w:t>
      </w:r>
    </w:p>
    <w:p w14:paraId="3B455AD7" w14:textId="403CD217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Organizator nie odpowiada za wszelkie zaginione na terenie rozgrywek rzeczy.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Zawodnicy odpowiadają finansowo za zniszczone przez nich rzeczy.</w:t>
      </w:r>
    </w:p>
    <w:p w14:paraId="6C4DAB46" w14:textId="785489D4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Organizator nie bierze na siebie obowiązku ubezpieczenia uczestników rozgrywek,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za ubezpieczenie odpowiadają zawodnicy we własnym zakresie.</w:t>
      </w:r>
    </w:p>
    <w:p w14:paraId="65F1E40B" w14:textId="7D9CB238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hAnsi="Times New Roman" w:cs="Times New Roman"/>
        </w:rPr>
        <w:t>Organizatorzy zastrzegają sobie wyłączność interpretacji niniejszego regulaminu oraz jako jedyni mają prawo regulować wszelkimi sprawami, które nie są objęte niniejszym regulaminem.</w:t>
      </w:r>
    </w:p>
    <w:p w14:paraId="3E5E1A1F" w14:textId="5E38832C" w:rsidR="0AE238D2" w:rsidRPr="0009186D" w:rsidRDefault="0AE238D2" w:rsidP="0009186D">
      <w:pPr>
        <w:pStyle w:val="Akapitzlist"/>
        <w:numPr>
          <w:ilvl w:val="0"/>
          <w:numId w:val="7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D">
        <w:rPr>
          <w:rFonts w:ascii="Times New Roman" w:eastAsia="Times New Roman" w:hAnsi="Times New Roman" w:cs="Times New Roman"/>
          <w:sz w:val="24"/>
          <w:szCs w:val="24"/>
        </w:rPr>
        <w:t xml:space="preserve">Każdy zawodnik, uczestniczący w rozgrywkach jest zobowiązany do zaznajomienia się </w:t>
      </w:r>
      <w:r w:rsidR="0009186D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D">
        <w:rPr>
          <w:rFonts w:ascii="Times New Roman" w:eastAsia="Times New Roman" w:hAnsi="Times New Roman" w:cs="Times New Roman"/>
          <w:sz w:val="24"/>
          <w:szCs w:val="24"/>
        </w:rPr>
        <w:t>z powyższym regulaminem oraz musi bezwzględnie się do niego zastosować. Nieznajomość regulaminu nie jest usprawiedliwieniem.</w:t>
      </w:r>
    </w:p>
    <w:sectPr w:rsidR="0AE238D2" w:rsidRPr="0009186D" w:rsidSect="0009186D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43D"/>
    <w:multiLevelType w:val="hybridMultilevel"/>
    <w:tmpl w:val="FFFFFFFF"/>
    <w:lvl w:ilvl="0" w:tplc="17E8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76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A8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47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6E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E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7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2D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7A8B"/>
    <w:multiLevelType w:val="hybridMultilevel"/>
    <w:tmpl w:val="FFFFFFFF"/>
    <w:lvl w:ilvl="0" w:tplc="D4C8730E">
      <w:start w:val="1"/>
      <w:numFmt w:val="decimal"/>
      <w:lvlText w:val="%1."/>
      <w:lvlJc w:val="left"/>
      <w:pPr>
        <w:ind w:left="720" w:hanging="360"/>
      </w:pPr>
    </w:lvl>
    <w:lvl w:ilvl="1" w:tplc="5BF8D6E0">
      <w:start w:val="1"/>
      <w:numFmt w:val="lowerLetter"/>
      <w:lvlText w:val="%2."/>
      <w:lvlJc w:val="left"/>
      <w:pPr>
        <w:ind w:left="1440" w:hanging="360"/>
      </w:pPr>
    </w:lvl>
    <w:lvl w:ilvl="2" w:tplc="FD8EC4DE">
      <w:start w:val="1"/>
      <w:numFmt w:val="lowerRoman"/>
      <w:lvlText w:val="%3."/>
      <w:lvlJc w:val="right"/>
      <w:pPr>
        <w:ind w:left="2160" w:hanging="180"/>
      </w:pPr>
    </w:lvl>
    <w:lvl w:ilvl="3" w:tplc="2754200E">
      <w:start w:val="1"/>
      <w:numFmt w:val="decimal"/>
      <w:lvlText w:val="%4."/>
      <w:lvlJc w:val="left"/>
      <w:pPr>
        <w:ind w:left="2880" w:hanging="360"/>
      </w:pPr>
    </w:lvl>
    <w:lvl w:ilvl="4" w:tplc="243C5E5A">
      <w:start w:val="1"/>
      <w:numFmt w:val="lowerLetter"/>
      <w:lvlText w:val="%5."/>
      <w:lvlJc w:val="left"/>
      <w:pPr>
        <w:ind w:left="3600" w:hanging="360"/>
      </w:pPr>
    </w:lvl>
    <w:lvl w:ilvl="5" w:tplc="405217FE">
      <w:start w:val="1"/>
      <w:numFmt w:val="lowerRoman"/>
      <w:lvlText w:val="%6."/>
      <w:lvlJc w:val="right"/>
      <w:pPr>
        <w:ind w:left="4320" w:hanging="180"/>
      </w:pPr>
    </w:lvl>
    <w:lvl w:ilvl="6" w:tplc="EB8E2AEE">
      <w:start w:val="1"/>
      <w:numFmt w:val="decimal"/>
      <w:lvlText w:val="%7."/>
      <w:lvlJc w:val="left"/>
      <w:pPr>
        <w:ind w:left="5040" w:hanging="360"/>
      </w:pPr>
    </w:lvl>
    <w:lvl w:ilvl="7" w:tplc="5E2EA4D0">
      <w:start w:val="1"/>
      <w:numFmt w:val="lowerLetter"/>
      <w:lvlText w:val="%8."/>
      <w:lvlJc w:val="left"/>
      <w:pPr>
        <w:ind w:left="5760" w:hanging="360"/>
      </w:pPr>
    </w:lvl>
    <w:lvl w:ilvl="8" w:tplc="58DA3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C77"/>
    <w:multiLevelType w:val="hybridMultilevel"/>
    <w:tmpl w:val="FFFFFFFF"/>
    <w:lvl w:ilvl="0" w:tplc="B934979C">
      <w:start w:val="1"/>
      <w:numFmt w:val="decimal"/>
      <w:lvlText w:val="%1."/>
      <w:lvlJc w:val="left"/>
      <w:pPr>
        <w:ind w:left="720" w:hanging="360"/>
      </w:pPr>
    </w:lvl>
    <w:lvl w:ilvl="1" w:tplc="E356EFFA">
      <w:start w:val="1"/>
      <w:numFmt w:val="lowerLetter"/>
      <w:lvlText w:val="%2."/>
      <w:lvlJc w:val="left"/>
      <w:pPr>
        <w:ind w:left="1440" w:hanging="360"/>
      </w:pPr>
    </w:lvl>
    <w:lvl w:ilvl="2" w:tplc="F46A22F0">
      <w:start w:val="1"/>
      <w:numFmt w:val="lowerRoman"/>
      <w:lvlText w:val="%3."/>
      <w:lvlJc w:val="right"/>
      <w:pPr>
        <w:ind w:left="2160" w:hanging="180"/>
      </w:pPr>
    </w:lvl>
    <w:lvl w:ilvl="3" w:tplc="C0703128">
      <w:start w:val="1"/>
      <w:numFmt w:val="decimal"/>
      <w:lvlText w:val="%4."/>
      <w:lvlJc w:val="left"/>
      <w:pPr>
        <w:ind w:left="2880" w:hanging="360"/>
      </w:pPr>
    </w:lvl>
    <w:lvl w:ilvl="4" w:tplc="58A6694E">
      <w:start w:val="1"/>
      <w:numFmt w:val="lowerLetter"/>
      <w:lvlText w:val="%5."/>
      <w:lvlJc w:val="left"/>
      <w:pPr>
        <w:ind w:left="3600" w:hanging="360"/>
      </w:pPr>
    </w:lvl>
    <w:lvl w:ilvl="5" w:tplc="52F29E0E">
      <w:start w:val="1"/>
      <w:numFmt w:val="lowerRoman"/>
      <w:lvlText w:val="%6."/>
      <w:lvlJc w:val="right"/>
      <w:pPr>
        <w:ind w:left="4320" w:hanging="180"/>
      </w:pPr>
    </w:lvl>
    <w:lvl w:ilvl="6" w:tplc="F2BA4CF4">
      <w:start w:val="1"/>
      <w:numFmt w:val="decimal"/>
      <w:lvlText w:val="%7."/>
      <w:lvlJc w:val="left"/>
      <w:pPr>
        <w:ind w:left="5040" w:hanging="360"/>
      </w:pPr>
    </w:lvl>
    <w:lvl w:ilvl="7" w:tplc="BF8042D0">
      <w:start w:val="1"/>
      <w:numFmt w:val="lowerLetter"/>
      <w:lvlText w:val="%8."/>
      <w:lvlJc w:val="left"/>
      <w:pPr>
        <w:ind w:left="5760" w:hanging="360"/>
      </w:pPr>
    </w:lvl>
    <w:lvl w:ilvl="8" w:tplc="899811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60C"/>
    <w:multiLevelType w:val="hybridMultilevel"/>
    <w:tmpl w:val="FFFFFFFF"/>
    <w:lvl w:ilvl="0" w:tplc="DA34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A2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43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9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28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4A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4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3744"/>
    <w:multiLevelType w:val="hybridMultilevel"/>
    <w:tmpl w:val="FFFFFFFF"/>
    <w:lvl w:ilvl="0" w:tplc="CE144F10">
      <w:start w:val="1"/>
      <w:numFmt w:val="decimal"/>
      <w:lvlText w:val="%1."/>
      <w:lvlJc w:val="left"/>
      <w:pPr>
        <w:ind w:left="720" w:hanging="360"/>
      </w:pPr>
    </w:lvl>
    <w:lvl w:ilvl="1" w:tplc="9AC289C4">
      <w:start w:val="1"/>
      <w:numFmt w:val="lowerLetter"/>
      <w:lvlText w:val="%2."/>
      <w:lvlJc w:val="left"/>
      <w:pPr>
        <w:ind w:left="1440" w:hanging="360"/>
      </w:pPr>
    </w:lvl>
    <w:lvl w:ilvl="2" w:tplc="9CF61002">
      <w:start w:val="1"/>
      <w:numFmt w:val="lowerRoman"/>
      <w:lvlText w:val="%3."/>
      <w:lvlJc w:val="right"/>
      <w:pPr>
        <w:ind w:left="2160" w:hanging="180"/>
      </w:pPr>
    </w:lvl>
    <w:lvl w:ilvl="3" w:tplc="6E5E954C">
      <w:start w:val="1"/>
      <w:numFmt w:val="decimal"/>
      <w:lvlText w:val="%4."/>
      <w:lvlJc w:val="left"/>
      <w:pPr>
        <w:ind w:left="2880" w:hanging="360"/>
      </w:pPr>
    </w:lvl>
    <w:lvl w:ilvl="4" w:tplc="0FF45F56">
      <w:start w:val="1"/>
      <w:numFmt w:val="lowerLetter"/>
      <w:lvlText w:val="%5."/>
      <w:lvlJc w:val="left"/>
      <w:pPr>
        <w:ind w:left="3600" w:hanging="360"/>
      </w:pPr>
    </w:lvl>
    <w:lvl w:ilvl="5" w:tplc="D0AE184C">
      <w:start w:val="1"/>
      <w:numFmt w:val="lowerRoman"/>
      <w:lvlText w:val="%6."/>
      <w:lvlJc w:val="right"/>
      <w:pPr>
        <w:ind w:left="4320" w:hanging="180"/>
      </w:pPr>
    </w:lvl>
    <w:lvl w:ilvl="6" w:tplc="8B802D86">
      <w:start w:val="1"/>
      <w:numFmt w:val="decimal"/>
      <w:lvlText w:val="%7."/>
      <w:lvlJc w:val="left"/>
      <w:pPr>
        <w:ind w:left="5040" w:hanging="360"/>
      </w:pPr>
    </w:lvl>
    <w:lvl w:ilvl="7" w:tplc="CB1812FA">
      <w:start w:val="1"/>
      <w:numFmt w:val="lowerLetter"/>
      <w:lvlText w:val="%8."/>
      <w:lvlJc w:val="left"/>
      <w:pPr>
        <w:ind w:left="5760" w:hanging="360"/>
      </w:pPr>
    </w:lvl>
    <w:lvl w:ilvl="8" w:tplc="7CA686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297C"/>
    <w:multiLevelType w:val="hybridMultilevel"/>
    <w:tmpl w:val="FFFFFFFF"/>
    <w:lvl w:ilvl="0" w:tplc="7A6AB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F05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84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E8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85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A1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BE7"/>
    <w:multiLevelType w:val="hybridMultilevel"/>
    <w:tmpl w:val="FFFFFFFF"/>
    <w:lvl w:ilvl="0" w:tplc="106A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D0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C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6A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A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00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81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D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0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111F"/>
    <w:multiLevelType w:val="hybridMultilevel"/>
    <w:tmpl w:val="FFFFFFFF"/>
    <w:lvl w:ilvl="0" w:tplc="2196DBC0">
      <w:start w:val="1"/>
      <w:numFmt w:val="decimal"/>
      <w:lvlText w:val="%1."/>
      <w:lvlJc w:val="left"/>
      <w:pPr>
        <w:ind w:left="720" w:hanging="360"/>
      </w:pPr>
    </w:lvl>
    <w:lvl w:ilvl="1" w:tplc="DFEE281E">
      <w:start w:val="1"/>
      <w:numFmt w:val="lowerLetter"/>
      <w:lvlText w:val="%2."/>
      <w:lvlJc w:val="left"/>
      <w:pPr>
        <w:ind w:left="1440" w:hanging="360"/>
      </w:pPr>
    </w:lvl>
    <w:lvl w:ilvl="2" w:tplc="61F8F724">
      <w:start w:val="1"/>
      <w:numFmt w:val="lowerRoman"/>
      <w:lvlText w:val="%3."/>
      <w:lvlJc w:val="right"/>
      <w:pPr>
        <w:ind w:left="2160" w:hanging="180"/>
      </w:pPr>
    </w:lvl>
    <w:lvl w:ilvl="3" w:tplc="D706A6EC">
      <w:start w:val="1"/>
      <w:numFmt w:val="decimal"/>
      <w:lvlText w:val="%4."/>
      <w:lvlJc w:val="left"/>
      <w:pPr>
        <w:ind w:left="2880" w:hanging="360"/>
      </w:pPr>
    </w:lvl>
    <w:lvl w:ilvl="4" w:tplc="40BA8FA0">
      <w:start w:val="1"/>
      <w:numFmt w:val="lowerLetter"/>
      <w:lvlText w:val="%5."/>
      <w:lvlJc w:val="left"/>
      <w:pPr>
        <w:ind w:left="3600" w:hanging="360"/>
      </w:pPr>
    </w:lvl>
    <w:lvl w:ilvl="5" w:tplc="52CA9104">
      <w:start w:val="1"/>
      <w:numFmt w:val="lowerRoman"/>
      <w:lvlText w:val="%6."/>
      <w:lvlJc w:val="right"/>
      <w:pPr>
        <w:ind w:left="4320" w:hanging="180"/>
      </w:pPr>
    </w:lvl>
    <w:lvl w:ilvl="6" w:tplc="CD6C5118">
      <w:start w:val="1"/>
      <w:numFmt w:val="decimal"/>
      <w:lvlText w:val="%7."/>
      <w:lvlJc w:val="left"/>
      <w:pPr>
        <w:ind w:left="5040" w:hanging="360"/>
      </w:pPr>
    </w:lvl>
    <w:lvl w:ilvl="7" w:tplc="88D26B94">
      <w:start w:val="1"/>
      <w:numFmt w:val="lowerLetter"/>
      <w:lvlText w:val="%8."/>
      <w:lvlJc w:val="left"/>
      <w:pPr>
        <w:ind w:left="5760" w:hanging="360"/>
      </w:pPr>
    </w:lvl>
    <w:lvl w:ilvl="8" w:tplc="7F36C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8067E"/>
    <w:rsid w:val="00022219"/>
    <w:rsid w:val="0009186D"/>
    <w:rsid w:val="00337CF3"/>
    <w:rsid w:val="00B94301"/>
    <w:rsid w:val="00FD33A3"/>
    <w:rsid w:val="06B4AA0E"/>
    <w:rsid w:val="092B1505"/>
    <w:rsid w:val="0AE238D2"/>
    <w:rsid w:val="0EED50ED"/>
    <w:rsid w:val="1D537427"/>
    <w:rsid w:val="248BD8FC"/>
    <w:rsid w:val="2891F8E9"/>
    <w:rsid w:val="2A4B1F8C"/>
    <w:rsid w:val="2F6258AE"/>
    <w:rsid w:val="323D0914"/>
    <w:rsid w:val="33062C65"/>
    <w:rsid w:val="38000F45"/>
    <w:rsid w:val="3B3ED344"/>
    <w:rsid w:val="4592BB26"/>
    <w:rsid w:val="4BB3B76F"/>
    <w:rsid w:val="4F58067E"/>
    <w:rsid w:val="51B00863"/>
    <w:rsid w:val="51C930C0"/>
    <w:rsid w:val="534BD8C4"/>
    <w:rsid w:val="5DC13A35"/>
    <w:rsid w:val="664B5815"/>
    <w:rsid w:val="6E93745E"/>
    <w:rsid w:val="7452BAEE"/>
    <w:rsid w:val="7A5DB703"/>
    <w:rsid w:val="7BB5B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67E"/>
  <w15:chartTrackingRefBased/>
  <w15:docId w15:val="{C877D6E2-227C-4B35-AA5D-EC36F24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Witasiak</dc:creator>
  <cp:keywords/>
  <dc:description/>
  <cp:lastModifiedBy>Łukasz Zieliński</cp:lastModifiedBy>
  <cp:revision>3</cp:revision>
  <dcterms:created xsi:type="dcterms:W3CDTF">2022-03-21T07:48:00Z</dcterms:created>
  <dcterms:modified xsi:type="dcterms:W3CDTF">2022-03-21T22:34:00Z</dcterms:modified>
</cp:coreProperties>
</file>